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43E" w:rsidRPr="00744611" w:rsidRDefault="00DA643E" w:rsidP="00DA643E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744611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DA643E" w:rsidRPr="00744611" w:rsidRDefault="00DA643E" w:rsidP="00DA643E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744611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 -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276</w:t>
      </w:r>
      <w:r w:rsidRPr="00744611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744611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DA643E" w:rsidRPr="00744611" w:rsidRDefault="00DA643E" w:rsidP="00DA643E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744611">
        <w:rPr>
          <w:rFonts w:ascii="Times New Roman" w:hAnsi="Times New Roman" w:cs="Times New Roman"/>
          <w:b/>
          <w:sz w:val="40"/>
          <w:szCs w:val="40"/>
          <w:lang w:val="nl-NL"/>
        </w:rPr>
        <w:t>Bài 123: Ôn tập</w:t>
      </w:r>
    </w:p>
    <w:p w:rsidR="00DA643E" w:rsidRPr="00744611" w:rsidRDefault="00DA643E" w:rsidP="00DA643E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</w:p>
    <w:p w:rsidR="00DA643E" w:rsidRPr="00744611" w:rsidRDefault="00DA643E" w:rsidP="00DA643E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44611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DA643E" w:rsidRPr="00744611" w:rsidRDefault="00DA643E" w:rsidP="00DA643E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744611">
        <w:rPr>
          <w:rFonts w:ascii="Times New Roman" w:hAnsi="Times New Roman"/>
          <w:b/>
        </w:rPr>
        <w:t>1. Yêu cầu cần đạt về kiến thức, kĩ năng:</w:t>
      </w:r>
    </w:p>
    <w:p w:rsidR="00DA643E" w:rsidRPr="00744611" w:rsidRDefault="00DA643E" w:rsidP="00DA643E">
      <w:pPr>
        <w:pStyle w:val="Vnbnnidung0"/>
        <w:tabs>
          <w:tab w:val="left" w:pos="718"/>
        </w:tabs>
        <w:spacing w:line="240" w:lineRule="auto"/>
        <w:ind w:firstLine="0"/>
        <w:rPr>
          <w:rFonts w:ascii="Times New Roman" w:hAnsi="Times New Roman"/>
        </w:rPr>
      </w:pPr>
      <w:r w:rsidRPr="00744611">
        <w:rPr>
          <w:rFonts w:ascii="Times New Roman" w:hAnsi="Times New Roman"/>
        </w:rPr>
        <w:t xml:space="preserve">- Đọc đúng và hiểu bài Tập đọc </w:t>
      </w:r>
      <w:r w:rsidRPr="00744611">
        <w:rPr>
          <w:rFonts w:ascii="Times New Roman" w:hAnsi="Times New Roman"/>
          <w:b/>
        </w:rPr>
        <w:t>Vườn thú</w:t>
      </w:r>
      <w:r w:rsidRPr="00744611">
        <w:rPr>
          <w:rFonts w:ascii="Times New Roman" w:hAnsi="Times New Roman"/>
        </w:rPr>
        <w:t>.</w:t>
      </w:r>
    </w:p>
    <w:p w:rsidR="00DA643E" w:rsidRPr="00744611" w:rsidRDefault="00DA643E" w:rsidP="00DA643E">
      <w:pPr>
        <w:rPr>
          <w:rFonts w:ascii="Times New Roman" w:hAnsi="Times New Roman" w:cs="Times New Roman"/>
          <w:sz w:val="28"/>
          <w:szCs w:val="28"/>
        </w:rPr>
      </w:pPr>
      <w:r w:rsidRPr="00744611">
        <w:rPr>
          <w:rFonts w:ascii="Times New Roman" w:hAnsi="Times New Roman" w:cs="Times New Roman"/>
          <w:sz w:val="28"/>
          <w:szCs w:val="28"/>
          <w:lang w:val="vi-VN"/>
        </w:rPr>
        <w:t>- Điền đúng vần thích hợp (oăn hay oăm) vào chỗ trống trong hai câu văn rồi chép lại hai câu đó đúng chính tả, với cỡ vừa chữ nhỏ.</w:t>
      </w:r>
    </w:p>
    <w:p w:rsidR="00DA643E" w:rsidRPr="00744611" w:rsidRDefault="00DA643E" w:rsidP="00DA643E">
      <w:pPr>
        <w:pStyle w:val="Vnbnnidung0"/>
        <w:tabs>
          <w:tab w:val="left" w:pos="1284"/>
        </w:tabs>
        <w:spacing w:line="276" w:lineRule="auto"/>
        <w:ind w:firstLine="0"/>
        <w:jc w:val="both"/>
        <w:rPr>
          <w:rFonts w:ascii="Times New Roman" w:hAnsi="Times New Roman"/>
          <w:lang w:val="vi-VN"/>
        </w:rPr>
      </w:pPr>
      <w:r w:rsidRPr="00744611">
        <w:rPr>
          <w:rFonts w:ascii="Times New Roman" w:hAnsi="Times New Roman"/>
          <w:lang w:val="vi-VN"/>
        </w:rPr>
        <w:t>- Rèn kĩ năng viết, đọc các tiếng chứa vần đã học. Ngồi viết đúng tư thế.</w:t>
      </w:r>
    </w:p>
    <w:p w:rsidR="00DA643E" w:rsidRPr="00744611" w:rsidRDefault="00DA643E" w:rsidP="00DA643E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744611">
        <w:rPr>
          <w:rFonts w:ascii="Times New Roman" w:eastAsia="Calibri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DA643E" w:rsidRPr="00744611" w:rsidRDefault="00DA643E" w:rsidP="00DA643E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  <w:lang w:val="vi-VN"/>
        </w:rPr>
      </w:pPr>
      <w:r w:rsidRPr="00744611">
        <w:rPr>
          <w:rFonts w:ascii="Times New Roman" w:hAnsi="Times New Roman"/>
          <w:lang w:val="vi-VN"/>
        </w:rPr>
        <w:t>a. Năng lực:</w:t>
      </w:r>
    </w:p>
    <w:p w:rsidR="00DA643E" w:rsidRPr="00744611" w:rsidRDefault="00DA643E" w:rsidP="00DA643E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744611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- </w:t>
      </w:r>
      <w:r w:rsidRPr="00744611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744611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DA643E" w:rsidRPr="00744611" w:rsidRDefault="00DA643E" w:rsidP="00DA643E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744611">
        <w:rPr>
          <w:rFonts w:ascii="Times New Roman" w:hAnsi="Times New Roman"/>
          <w:b/>
        </w:rPr>
        <w:t xml:space="preserve">- </w:t>
      </w:r>
      <w:r w:rsidRPr="00744611">
        <w:rPr>
          <w:rFonts w:ascii="Times New Roman" w:hAnsi="Times New Roman"/>
          <w:bCs/>
        </w:rPr>
        <w:t>Năng lực đặc thù:</w:t>
      </w:r>
      <w:r w:rsidRPr="00744611">
        <w:rPr>
          <w:rFonts w:ascii="Times New Roman" w:hAnsi="Times New Roman"/>
          <w:bCs/>
          <w:i/>
        </w:rPr>
        <w:t xml:space="preserve"> </w:t>
      </w:r>
      <w:r w:rsidRPr="00744611">
        <w:rPr>
          <w:rFonts w:ascii="Times New Roman" w:hAnsi="Times New Roman"/>
        </w:rPr>
        <w:t>HS phát triển về năng lực ngôn ngữ thông qua việc học sinh n</w:t>
      </w:r>
      <w:r w:rsidRPr="00744611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744611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744611">
        <w:rPr>
          <w:rFonts w:ascii="Times New Roman" w:hAnsi="Times New Roman"/>
        </w:rPr>
        <w:t xml:space="preserve">HS phát triển về năng lực văn học thông qua bài tập đọc. </w:t>
      </w:r>
    </w:p>
    <w:p w:rsidR="00DA643E" w:rsidRPr="00744611" w:rsidRDefault="00DA643E" w:rsidP="00DA643E">
      <w:pPr>
        <w:pStyle w:val="Vnbnnidung0"/>
        <w:tabs>
          <w:tab w:val="left" w:pos="735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744611">
        <w:rPr>
          <w:rFonts w:ascii="Times New Roman" w:hAnsi="Times New Roman"/>
        </w:rPr>
        <w:t xml:space="preserve">b. Phẩm chất:  </w:t>
      </w:r>
    </w:p>
    <w:p w:rsidR="00DA643E" w:rsidRPr="00744611" w:rsidRDefault="00DA643E" w:rsidP="00DA643E">
      <w:pPr>
        <w:pStyle w:val="Vnbnnidung0"/>
        <w:tabs>
          <w:tab w:val="left" w:pos="734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744611">
        <w:rPr>
          <w:rFonts w:ascii="Times New Roman" w:hAnsi="Times New Roman"/>
        </w:rPr>
        <w:t>-</w:t>
      </w:r>
      <w:r w:rsidRPr="00744611">
        <w:rPr>
          <w:rFonts w:ascii="Times New Roman" w:hAnsi="Times New Roman"/>
          <w:b/>
          <w:i/>
        </w:rPr>
        <w:t xml:space="preserve"> </w:t>
      </w:r>
      <w:r w:rsidRPr="00744611">
        <w:rPr>
          <w:rFonts w:ascii="Times New Roman" w:hAnsi="Times New Roman"/>
        </w:rPr>
        <w:t>Hình thành phẩm chất yêu nước, yêu thiên nhiên và mọi vật xung quanh.</w:t>
      </w:r>
    </w:p>
    <w:p w:rsidR="00DA643E" w:rsidRPr="00744611" w:rsidRDefault="00DA643E" w:rsidP="00DA643E">
      <w:pPr>
        <w:pStyle w:val="Vnbnnidung0"/>
        <w:tabs>
          <w:tab w:val="left" w:pos="734"/>
        </w:tabs>
        <w:spacing w:after="80" w:line="240" w:lineRule="auto"/>
        <w:ind w:firstLine="0"/>
        <w:rPr>
          <w:rFonts w:ascii="Times New Roman" w:hAnsi="Times New Roman"/>
        </w:rPr>
      </w:pPr>
      <w:r w:rsidRPr="00744611">
        <w:rPr>
          <w:rFonts w:ascii="Times New Roman" w:hAnsi="Times New Roman"/>
        </w:rPr>
        <w:t>- HS ham học tiếng Việt, biết quan tâm, giúp đỡ mọi người.</w:t>
      </w:r>
    </w:p>
    <w:p w:rsidR="00DA643E" w:rsidRPr="00744611" w:rsidRDefault="00DA643E" w:rsidP="00DA643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44611">
        <w:rPr>
          <w:rFonts w:ascii="Times New Roman" w:hAnsi="Times New Roman"/>
          <w:b/>
          <w:lang w:val="nl-NL"/>
        </w:rPr>
        <w:t xml:space="preserve">II. ĐỒ DÙNG DẠY HỌC: </w:t>
      </w:r>
    </w:p>
    <w:p w:rsidR="00DA643E" w:rsidRPr="00744611" w:rsidRDefault="00DA643E" w:rsidP="00DA643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44611">
        <w:rPr>
          <w:rFonts w:ascii="Times New Roman" w:hAnsi="Times New Roman" w:cs="Times New Roman"/>
          <w:sz w:val="28"/>
          <w:szCs w:val="28"/>
          <w:lang w:val="nl-NL"/>
        </w:rPr>
        <w:t>- Ti vi</w:t>
      </w:r>
    </w:p>
    <w:p w:rsidR="00DA643E" w:rsidRPr="00744611" w:rsidRDefault="00DA643E" w:rsidP="00DA643E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44611">
        <w:rPr>
          <w:rFonts w:ascii="Times New Roman" w:hAnsi="Times New Roman" w:cs="Times New Roman"/>
          <w:sz w:val="28"/>
          <w:szCs w:val="28"/>
          <w:lang w:val="nl-NL"/>
        </w:rPr>
        <w:t>- VBT Tiếng Việt</w:t>
      </w:r>
    </w:p>
    <w:p w:rsidR="00DA643E" w:rsidRPr="00744611" w:rsidRDefault="00DA643E" w:rsidP="00DA643E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44611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DA643E" w:rsidRPr="00744611" w:rsidTr="009D78E4">
        <w:tc>
          <w:tcPr>
            <w:tcW w:w="5529" w:type="dxa"/>
            <w:shd w:val="clear" w:color="auto" w:fill="auto"/>
          </w:tcPr>
          <w:p w:rsidR="00DA643E" w:rsidRPr="00744611" w:rsidRDefault="00DA643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DA643E" w:rsidRPr="00744611" w:rsidRDefault="00DA643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A643E" w:rsidRPr="00744611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DA643E" w:rsidRPr="00744611" w:rsidRDefault="00DA643E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DA643E" w:rsidRPr="00744611" w:rsidRDefault="00DA643E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744611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DA643E" w:rsidRPr="00744611" w:rsidRDefault="00DA643E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744611">
              <w:rPr>
                <w:rFonts w:ascii="Times New Roman" w:hAnsi="Times New Roman" w:cs="Times New Roman"/>
                <w:bCs/>
                <w:sz w:val="28"/>
                <w:szCs w:val="28"/>
              </w:rPr>
              <w:t>(2’)</w:t>
            </w:r>
          </w:p>
          <w:p w:rsidR="00DA643E" w:rsidRPr="00744611" w:rsidRDefault="00DA643E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GV nêu MĐYC của bài học.</w:t>
            </w:r>
          </w:p>
          <w:p w:rsidR="00DA643E" w:rsidRPr="00744611" w:rsidRDefault="00DA643E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</w:rPr>
              <w:t>2. Hoạt động luyện tập</w:t>
            </w:r>
          </w:p>
          <w:p w:rsidR="00DA643E" w:rsidRPr="00744611" w:rsidRDefault="00DA643E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r w:rsidRPr="007446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BT 1</w:t>
            </w:r>
            <w:r w:rsidRPr="0074461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(Tập đọc) (10’)</w:t>
            </w:r>
          </w:p>
          <w:p w:rsidR="00DA643E" w:rsidRPr="00744611" w:rsidRDefault="00DA643E" w:rsidP="009D78E4">
            <w:pPr>
              <w:pStyle w:val="NoSpacing"/>
              <w:ind w:hanging="18"/>
              <w:rPr>
                <w:rFonts w:ascii="Times New Roman" w:hAnsi="Times New Roman"/>
                <w:sz w:val="28"/>
                <w:szCs w:val="28"/>
              </w:rPr>
            </w:pPr>
            <w:r w:rsidRPr="00744611">
              <w:rPr>
                <w:rFonts w:ascii="Times New Roman" w:hAnsi="Times New Roman"/>
                <w:sz w:val="28"/>
                <w:szCs w:val="28"/>
              </w:rPr>
              <w:t>a. GV chỉ hình</w:t>
            </w:r>
            <w:r w:rsidRPr="00744611">
              <w:rPr>
                <w:rFonts w:ascii="Times New Roman" w:hAnsi="Times New Roman"/>
              </w:rPr>
              <w:t xml:space="preserve"> </w:t>
            </w:r>
            <w:r w:rsidRPr="0074461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minh hoạ, giới thiệu bài </w:t>
            </w:r>
            <w:r w:rsidRPr="00744611">
              <w:rPr>
                <w:rFonts w:ascii="Times New Roman" w:hAnsi="Times New Roman"/>
                <w:sz w:val="28"/>
                <w:szCs w:val="28"/>
              </w:rPr>
              <w:t>Vườn thú</w:t>
            </w:r>
          </w:p>
          <w:p w:rsidR="00DA643E" w:rsidRPr="00744611" w:rsidRDefault="00DA643E" w:rsidP="009D78E4">
            <w:pPr>
              <w:pStyle w:val="Vnbnnidung0"/>
              <w:tabs>
                <w:tab w:val="left" w:pos="1107"/>
                <w:tab w:val="left" w:pos="262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b. GV đọc mẫu</w:t>
            </w:r>
          </w:p>
          <w:p w:rsidR="00DA643E" w:rsidRPr="00744611" w:rsidRDefault="00DA643E" w:rsidP="009D78E4">
            <w:pPr>
              <w:pStyle w:val="Vnbnnidung0"/>
              <w:tabs>
                <w:tab w:val="left" w:pos="11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 xml:space="preserve">c. Luyện đọc từ ngừ </w:t>
            </w:r>
          </w:p>
          <w:p w:rsidR="00DA643E" w:rsidRPr="00744611" w:rsidRDefault="00DA643E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/>
              </w:rPr>
            </w:pPr>
            <w:r w:rsidRPr="00744611">
              <w:rPr>
                <w:rFonts w:ascii="Times New Roman" w:hAnsi="Times New Roman"/>
              </w:rPr>
              <w:t xml:space="preserve">- GV yêu cầu HS đọc các từ ngữ được gạch chân trong bài: </w:t>
            </w:r>
            <w:r w:rsidRPr="00744611">
              <w:rPr>
                <w:rFonts w:ascii="Times New Roman" w:hAnsi="Times New Roman"/>
                <w:bCs/>
                <w:i/>
              </w:rPr>
              <w:t>vườn thú, ngoạm, tảng thịt bò, quất lên lưng, chích chòe, nhảy thoăn thoắt, mỏ khoằm, trắng toát.</w:t>
            </w:r>
          </w:p>
          <w:p w:rsidR="00DA643E" w:rsidRPr="00744611" w:rsidRDefault="00DA643E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d. Luyện đọc câu</w:t>
            </w:r>
          </w:p>
          <w:p w:rsidR="00DA643E" w:rsidRPr="00744611" w:rsidRDefault="00DA643E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 xml:space="preserve">? Bài đọc có mấy câu? </w:t>
            </w:r>
          </w:p>
          <w:p w:rsidR="00DA643E" w:rsidRPr="00744611" w:rsidRDefault="00DA643E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 xml:space="preserve">- GV chỉ từng câu cho HS đọc </w:t>
            </w:r>
          </w:p>
          <w:p w:rsidR="00DA643E" w:rsidRPr="00744611" w:rsidRDefault="00DA643E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 xml:space="preserve">- GV yêu cầu đọc tiếp nối từng câu </w:t>
            </w:r>
          </w:p>
          <w:p w:rsidR="00DA643E" w:rsidRPr="00744611" w:rsidRDefault="00DA643E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 xml:space="preserve">e. GV tổ chức thi đọc tiếp nối 2 đoạn  (6 câu/ 5 câu). </w:t>
            </w:r>
          </w:p>
          <w:p w:rsidR="00DA643E" w:rsidRDefault="00DA643E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g. Tìm hiểu bài đọc</w:t>
            </w: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 xml:space="preserve">- GV nêu yêu cầu  </w:t>
            </w: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GV giải thích yêu cầu</w:t>
            </w: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GV chỉ hình từng con vật</w:t>
            </w: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GV chỉ từng ý a,b,c,d,e cả lớp hoàn thành câu</w:t>
            </w:r>
          </w:p>
          <w:p w:rsidR="00DA643E" w:rsidRPr="00744611" w:rsidRDefault="00DA643E" w:rsidP="009D78E4">
            <w:pPr>
              <w:pStyle w:val="Vnbnnidung0"/>
              <w:tabs>
                <w:tab w:val="left" w:pos="757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744611">
              <w:rPr>
                <w:rFonts w:ascii="Times New Roman" w:hAnsi="Times New Roman"/>
                <w:b/>
              </w:rPr>
              <w:t>2.3. BT 2</w:t>
            </w:r>
            <w:r w:rsidRPr="00744611">
              <w:rPr>
                <w:rFonts w:ascii="Times New Roman" w:hAnsi="Times New Roman"/>
              </w:rPr>
              <w:t xml:space="preserve"> (Tập chép</w:t>
            </w:r>
            <w:r w:rsidRPr="00744611">
              <w:rPr>
                <w:rFonts w:ascii="Times New Roman" w:hAnsi="Times New Roman"/>
                <w:bCs/>
              </w:rPr>
              <w:t>) (20’)</w:t>
            </w: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 xml:space="preserve">- GV viết lên bảng câu văn </w:t>
            </w: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GV gọi HS đọc lai câu văn</w:t>
            </w:r>
          </w:p>
          <w:p w:rsidR="00DA643E" w:rsidRPr="00744611" w:rsidRDefault="00DA643E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GV quan sát, giúp đỡ</w:t>
            </w:r>
          </w:p>
          <w:p w:rsidR="00DA643E" w:rsidRPr="00744611" w:rsidRDefault="00DA643E" w:rsidP="009D78E4">
            <w:pPr>
              <w:pStyle w:val="Vnbnnidung0"/>
              <w:tabs>
                <w:tab w:val="left" w:pos="108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108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108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GV nhắc HS soát lỗi.</w:t>
            </w:r>
          </w:p>
          <w:p w:rsidR="00DA643E" w:rsidRPr="00744611" w:rsidRDefault="00DA643E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GV yêu cầu HS đổi vở cho nhau chữa lỗi.</w:t>
            </w:r>
          </w:p>
          <w:p w:rsidR="00DA643E" w:rsidRPr="00744611" w:rsidRDefault="00DA643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GV chữa bài cho HS, nhận xét chung.</w:t>
            </w:r>
          </w:p>
          <w:p w:rsidR="00DA643E" w:rsidRPr="00744611" w:rsidRDefault="00DA643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744611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744611">
              <w:rPr>
                <w:rFonts w:ascii="Times New Roman" w:hAnsi="Times New Roman"/>
                <w:bCs/>
                <w:lang w:eastAsia="vi-VN" w:bidi="vi-VN"/>
              </w:rPr>
              <w:t>(2’)</w:t>
            </w:r>
          </w:p>
          <w:p w:rsidR="00DA643E" w:rsidRPr="00744611" w:rsidRDefault="00DA643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44611">
              <w:rPr>
                <w:rFonts w:ascii="Times New Roman" w:hAnsi="Times New Roman"/>
                <w:lang w:eastAsia="vi-VN" w:bidi="vi-VN"/>
              </w:rPr>
              <w:t>- GV nhận xét tiết học</w:t>
            </w:r>
          </w:p>
          <w:p w:rsidR="00DA643E" w:rsidRPr="00744611" w:rsidRDefault="00DA643E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Dặn HS về nhà đọc lại câu chuyện cho người thân nghe</w:t>
            </w:r>
          </w:p>
          <w:p w:rsidR="00DA643E" w:rsidRPr="00744611" w:rsidRDefault="00DA643E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44611">
              <w:rPr>
                <w:rFonts w:ascii="Times New Roman" w:hAnsi="Times New Roman"/>
              </w:rPr>
              <w:t>- Chuẩn bị bài sau</w:t>
            </w:r>
          </w:p>
        </w:tc>
        <w:tc>
          <w:tcPr>
            <w:tcW w:w="3435" w:type="dxa"/>
            <w:shd w:val="clear" w:color="auto" w:fill="auto"/>
          </w:tcPr>
          <w:p w:rsidR="00DA643E" w:rsidRPr="00744611" w:rsidRDefault="00DA643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đọc (cá nhân, cả lớp)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HS: 11 câu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DA643E" w:rsidRPr="00744611" w:rsidRDefault="00DA643E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lastRenderedPageBreak/>
              <w:t xml:space="preserve">- HS đọc nối tiếp </w:t>
            </w:r>
          </w:p>
          <w:p w:rsidR="00DA643E" w:rsidRDefault="00DA643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43E" w:rsidRPr="00744611" w:rsidRDefault="00DA643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nhắc lại yêu cầu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chữa bài</w:t>
            </w: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4611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DA643E" w:rsidRPr="00744611" w:rsidRDefault="00DA643E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Cs/>
              </w:rPr>
            </w:pPr>
            <w:r w:rsidRPr="00744611">
              <w:rPr>
                <w:rFonts w:ascii="Times New Roman" w:hAnsi="Times New Roman"/>
              </w:rPr>
              <w:t xml:space="preserve">- HS đọc </w:t>
            </w:r>
          </w:p>
          <w:p w:rsidR="00DA643E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HS đọc câu văn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HS điền vần hoàn thiện câu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Hs đọc câu hoàn chỉnh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HS chép bài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HS soát lỗi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HS đổi bài với bạn, sửa lỗi cho nhau.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44611">
              <w:rPr>
                <w:rFonts w:ascii="Times New Roman" w:hAnsi="Times New Roman"/>
              </w:rPr>
              <w:t>- HS nghe</w:t>
            </w:r>
          </w:p>
          <w:p w:rsidR="00DA643E" w:rsidRPr="00744611" w:rsidRDefault="00DA643E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A643E" w:rsidRPr="00744611" w:rsidRDefault="00DA643E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DA643E" w:rsidRPr="00D11650" w:rsidRDefault="00DA643E" w:rsidP="00DA643E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8A5455" w:rsidRDefault="00DA643E" w:rsidP="008A5455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A545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DA643E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B7C" w:rsidRDefault="00CC0B7C" w:rsidP="00DA643E">
      <w:r>
        <w:separator/>
      </w:r>
    </w:p>
  </w:endnote>
  <w:endnote w:type="continuationSeparator" w:id="0">
    <w:p w:rsidR="00CC0B7C" w:rsidRDefault="00CC0B7C" w:rsidP="00DA6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B7C" w:rsidRDefault="00CC0B7C" w:rsidP="00DA643E">
      <w:r>
        <w:separator/>
      </w:r>
    </w:p>
  </w:footnote>
  <w:footnote w:type="continuationSeparator" w:id="0">
    <w:p w:rsidR="00CC0B7C" w:rsidRDefault="00CC0B7C" w:rsidP="00DA64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43E"/>
    <w:rsid w:val="005473A9"/>
    <w:rsid w:val="005E37FA"/>
    <w:rsid w:val="00821DD0"/>
    <w:rsid w:val="00823BBD"/>
    <w:rsid w:val="008A5455"/>
    <w:rsid w:val="009E3AD8"/>
    <w:rsid w:val="00CC0B7C"/>
    <w:rsid w:val="00DA643E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8293FD-7385-4FD0-9D2D-9E7EA9DC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43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A643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A643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DA643E"/>
  </w:style>
  <w:style w:type="paragraph" w:customStyle="1" w:styleId="Vnbnnidung40">
    <w:name w:val="Văn bản nội dung (4)"/>
    <w:basedOn w:val="Normal"/>
    <w:link w:val="Vnbnnidung4"/>
    <w:rsid w:val="00DA643E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DA643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A64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43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A64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43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6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2024-01-23T08:42:00Z</dcterms:created>
  <dcterms:modified xsi:type="dcterms:W3CDTF">2024-02-16T13:59:00Z</dcterms:modified>
</cp:coreProperties>
</file>